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lang w:eastAsia="ru-RU"/>
        </w:rPr>
      </w:pPr>
      <w:r w:rsidRPr="00E05030">
        <w:rPr>
          <w:rFonts w:ascii="Verdana" w:eastAsia="Times New Roman" w:hAnsi="Verdana"/>
          <w:b/>
          <w:lang w:eastAsia="ru-RU"/>
        </w:rPr>
        <w:t>Муниципальное бюджетное дошкольное образовательное учреждение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32"/>
          <w:szCs w:val="32"/>
          <w:lang w:eastAsia="ru-RU"/>
        </w:rPr>
      </w:pPr>
      <w:r w:rsidRPr="00E05030">
        <w:rPr>
          <w:rFonts w:ascii="Verdana" w:eastAsia="Times New Roman" w:hAnsi="Verdana"/>
          <w:b/>
          <w:sz w:val="32"/>
          <w:szCs w:val="32"/>
          <w:lang w:eastAsia="ru-RU"/>
        </w:rPr>
        <w:t>детский сад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36"/>
          <w:szCs w:val="36"/>
          <w:lang w:eastAsia="ru-RU"/>
        </w:rPr>
      </w:pPr>
      <w:r w:rsidRPr="00E05030">
        <w:rPr>
          <w:rFonts w:ascii="Verdana" w:eastAsia="Times New Roman" w:hAnsi="Verdana"/>
          <w:b/>
          <w:sz w:val="32"/>
          <w:szCs w:val="32"/>
          <w:lang w:eastAsia="ru-RU"/>
        </w:rPr>
        <w:t>компенсирующего вида № 2</w:t>
      </w:r>
    </w:p>
    <w:p w:rsidR="0049476C" w:rsidRPr="00E05030" w:rsidRDefault="005D6B5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16"/>
          <w:szCs w:val="16"/>
          <w:lang w:eastAsia="ru-RU"/>
        </w:rPr>
      </w:pPr>
      <w:r>
        <w:rPr>
          <w:rFonts w:ascii="Verdana" w:eastAsia="Times New Roman" w:hAnsi="Verdana"/>
          <w:b/>
          <w:noProof/>
          <w:sz w:val="16"/>
          <w:szCs w:val="16"/>
          <w:lang w:eastAsia="ru-RU"/>
        </w:rPr>
        <w:drawing>
          <wp:inline distT="0" distB="0" distL="0" distR="0">
            <wp:extent cx="6191250" cy="95250"/>
            <wp:effectExtent l="0" t="0" r="0" b="0"/>
            <wp:docPr id="1" name="Рисунок 1" descr="Описание: BD2144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BD21448_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24"/>
          <w:szCs w:val="24"/>
          <w:lang w:eastAsia="ru-RU"/>
        </w:rPr>
      </w:pPr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 xml:space="preserve">353 907, г. Новороссийск, ул. </w:t>
      </w:r>
      <w:proofErr w:type="spellStart"/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Видова</w:t>
      </w:r>
      <w:proofErr w:type="spellEnd"/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, 30, тел.: (8617) 64-42-67,</w:t>
      </w:r>
    </w:p>
    <w:p w:rsidR="0049476C" w:rsidRPr="00E05030" w:rsidRDefault="0049476C" w:rsidP="0049476C">
      <w:pPr>
        <w:autoSpaceDN w:val="0"/>
        <w:spacing w:after="0" w:line="240" w:lineRule="auto"/>
        <w:jc w:val="center"/>
        <w:rPr>
          <w:rFonts w:ascii="Verdana" w:eastAsia="Times New Roman" w:hAnsi="Verdana"/>
          <w:b/>
          <w:sz w:val="24"/>
          <w:szCs w:val="24"/>
          <w:lang w:eastAsia="ru-RU"/>
        </w:rPr>
      </w:pPr>
      <w:r w:rsidRPr="00E05030">
        <w:rPr>
          <w:rFonts w:ascii="Verdana" w:eastAsia="Times New Roman" w:hAnsi="Verdana"/>
          <w:b/>
          <w:sz w:val="24"/>
          <w:szCs w:val="24"/>
          <w:lang w:eastAsia="ru-RU"/>
        </w:rPr>
        <w:t>ИНН/КПП 2315078325/231501001, ОКПО 49450223</w:t>
      </w:r>
    </w:p>
    <w:p w:rsidR="00F5213F" w:rsidRPr="00F5213F" w:rsidRDefault="00F5213F" w:rsidP="00F5213F">
      <w:pPr>
        <w:tabs>
          <w:tab w:val="left" w:pos="11757"/>
        </w:tabs>
        <w:suppressAutoHyphens/>
        <w:spacing w:after="0" w:line="240" w:lineRule="auto"/>
        <w:jc w:val="center"/>
        <w:rPr>
          <w:rFonts w:eastAsia="Times New Roman" w:cs="Calibri"/>
          <w:sz w:val="24"/>
          <w:szCs w:val="24"/>
          <w:lang w:eastAsia="ar-SA"/>
        </w:rPr>
      </w:pP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F5213F">
        <w:rPr>
          <w:rFonts w:ascii="Times New Roman" w:hAnsi="Times New Roman"/>
          <w:b/>
          <w:sz w:val="24"/>
          <w:szCs w:val="24"/>
        </w:rPr>
        <w:t>УТВЕРЖДАЮ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>Заведующий МБДОУ №2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>___________С.В. Мелешко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 xml:space="preserve">протокол 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>заседания ТГ №__</w:t>
      </w:r>
    </w:p>
    <w:p w:rsidR="00F5213F" w:rsidRPr="00F5213F" w:rsidRDefault="00F5213F" w:rsidP="00F521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5213F">
        <w:rPr>
          <w:rFonts w:ascii="Times New Roman" w:hAnsi="Times New Roman"/>
          <w:sz w:val="24"/>
          <w:szCs w:val="24"/>
        </w:rPr>
        <w:t>от «___»___________201__ г.</w:t>
      </w:r>
    </w:p>
    <w:p w:rsidR="00E31047" w:rsidRDefault="00E31047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035C72" w:rsidRDefault="00E31047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Социальная акция</w:t>
      </w:r>
    </w:p>
    <w:p w:rsidR="00E31047" w:rsidRDefault="00E31047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«Накормим зимующих птиц»</w:t>
      </w:r>
    </w:p>
    <w:p w:rsidR="00035C72" w:rsidRDefault="0042404F" w:rsidP="00ED5AD9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ab/>
      </w:r>
      <w:r w:rsidRPr="0042404F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2404F" w:rsidRPr="0042404F" w:rsidRDefault="00E31047" w:rsidP="00235EE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14134" cy="301413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Без названия (1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558" cy="3014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E3D" w:rsidRDefault="0042404F" w:rsidP="00ED20F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561E3D" w:rsidRDefault="00561E3D" w:rsidP="005C265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Новороссийск</w:t>
      </w:r>
    </w:p>
    <w:p w:rsidR="00B73331" w:rsidRDefault="00561E3D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7831A5">
        <w:rPr>
          <w:rFonts w:ascii="Times New Roman" w:hAnsi="Times New Roman"/>
          <w:b/>
          <w:sz w:val="28"/>
          <w:szCs w:val="28"/>
        </w:rPr>
        <w:lastRenderedPageBreak/>
        <w:t>Раздел 1. Паспорт проекта</w:t>
      </w:r>
      <w:r w:rsidR="00B73331">
        <w:rPr>
          <w:rFonts w:ascii="Times New Roman" w:hAnsi="Times New Roman"/>
          <w:b/>
          <w:sz w:val="28"/>
          <w:szCs w:val="28"/>
        </w:rPr>
        <w:t>.</w:t>
      </w:r>
    </w:p>
    <w:p w:rsidR="005C7916" w:rsidRPr="00035C72" w:rsidRDefault="00ED20F2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Социальная акция «Накормим зимующих птиц»</w:t>
      </w:r>
    </w:p>
    <w:p w:rsidR="00215296" w:rsidRDefault="00B73331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Полное название образовательной</w:t>
      </w:r>
      <w:r w:rsidR="00D67227">
        <w:rPr>
          <w:rFonts w:ascii="Times New Roman" w:hAnsi="Times New Roman"/>
          <w:b/>
          <w:sz w:val="28"/>
          <w:szCs w:val="28"/>
        </w:rPr>
        <w:t xml:space="preserve"> организации: </w:t>
      </w:r>
      <w:r w:rsidR="00D67227" w:rsidRPr="00D362CB">
        <w:rPr>
          <w:rFonts w:ascii="Times New Roman" w:hAnsi="Times New Roman"/>
          <w:i/>
          <w:sz w:val="28"/>
          <w:szCs w:val="28"/>
        </w:rPr>
        <w:t xml:space="preserve">Муниципальное бюджетное дошкольное образовательное учреждение детский сад </w:t>
      </w:r>
      <w:r w:rsidR="008524B7" w:rsidRPr="00D362CB">
        <w:rPr>
          <w:rFonts w:ascii="Times New Roman" w:hAnsi="Times New Roman"/>
          <w:i/>
          <w:sz w:val="28"/>
          <w:szCs w:val="28"/>
        </w:rPr>
        <w:t xml:space="preserve">компенсирующего вида №2 </w:t>
      </w:r>
      <w:r w:rsidR="004D1EF1">
        <w:rPr>
          <w:rFonts w:ascii="Times New Roman" w:hAnsi="Times New Roman"/>
          <w:i/>
          <w:sz w:val="28"/>
          <w:szCs w:val="28"/>
        </w:rPr>
        <w:t>(</w:t>
      </w:r>
      <w:r w:rsidR="00271E9E">
        <w:rPr>
          <w:rFonts w:ascii="Times New Roman" w:hAnsi="Times New Roman"/>
          <w:i/>
          <w:sz w:val="28"/>
          <w:szCs w:val="28"/>
        </w:rPr>
        <w:t xml:space="preserve">для детей </w:t>
      </w:r>
      <w:r w:rsidR="004D1EF1">
        <w:rPr>
          <w:rFonts w:ascii="Times New Roman" w:hAnsi="Times New Roman"/>
          <w:i/>
          <w:sz w:val="28"/>
          <w:szCs w:val="28"/>
        </w:rPr>
        <w:t xml:space="preserve">с нарушением зрения) </w:t>
      </w:r>
      <w:r w:rsidR="008524B7" w:rsidRPr="00D362CB">
        <w:rPr>
          <w:rFonts w:ascii="Times New Roman" w:hAnsi="Times New Roman"/>
          <w:i/>
          <w:sz w:val="28"/>
          <w:szCs w:val="28"/>
        </w:rPr>
        <w:t>муниципального образования город Новороссийск</w:t>
      </w:r>
      <w:r w:rsidR="001F7DA8">
        <w:rPr>
          <w:rFonts w:ascii="Times New Roman" w:hAnsi="Times New Roman"/>
          <w:i/>
          <w:sz w:val="28"/>
          <w:szCs w:val="28"/>
        </w:rPr>
        <w:t xml:space="preserve"> </w:t>
      </w:r>
    </w:p>
    <w:p w:rsidR="00D362CB" w:rsidRPr="00D362CB" w:rsidRDefault="00D67227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="008524B7">
        <w:rPr>
          <w:rFonts w:ascii="Times New Roman" w:hAnsi="Times New Roman"/>
          <w:b/>
          <w:sz w:val="28"/>
          <w:szCs w:val="28"/>
        </w:rPr>
        <w:t>Название к</w:t>
      </w:r>
      <w:r w:rsidR="00D362CB">
        <w:rPr>
          <w:rFonts w:ascii="Times New Roman" w:hAnsi="Times New Roman"/>
          <w:b/>
          <w:sz w:val="28"/>
          <w:szCs w:val="28"/>
        </w:rPr>
        <w:t xml:space="preserve">оллектива, участвующего в проекте: </w:t>
      </w:r>
      <w:r w:rsidR="0092769D">
        <w:rPr>
          <w:rFonts w:ascii="Times New Roman" w:hAnsi="Times New Roman"/>
          <w:i/>
          <w:sz w:val="28"/>
          <w:szCs w:val="28"/>
        </w:rPr>
        <w:t>все возрастные группы</w:t>
      </w:r>
    </w:p>
    <w:p w:rsidR="00A52952" w:rsidRDefault="00D362CB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Полный почтовый адрес учреждения: </w:t>
      </w:r>
      <w:r w:rsidR="008524B7" w:rsidRPr="00D362CB">
        <w:rPr>
          <w:rFonts w:ascii="Times New Roman" w:hAnsi="Times New Roman"/>
          <w:i/>
          <w:sz w:val="28"/>
          <w:szCs w:val="28"/>
        </w:rPr>
        <w:t>353</w:t>
      </w:r>
      <w:r w:rsidR="00D67227" w:rsidRPr="00D362CB">
        <w:rPr>
          <w:rFonts w:ascii="Times New Roman" w:hAnsi="Times New Roman"/>
          <w:i/>
          <w:sz w:val="28"/>
          <w:szCs w:val="28"/>
        </w:rPr>
        <w:t xml:space="preserve">907, г. Новороссийск, ул. </w:t>
      </w:r>
      <w:proofErr w:type="spellStart"/>
      <w:r w:rsidR="00C83792">
        <w:rPr>
          <w:rFonts w:ascii="Times New Roman" w:hAnsi="Times New Roman"/>
          <w:i/>
          <w:sz w:val="28"/>
          <w:szCs w:val="28"/>
        </w:rPr>
        <w:t>Видова</w:t>
      </w:r>
      <w:proofErr w:type="spellEnd"/>
      <w:r w:rsidR="00C83792">
        <w:rPr>
          <w:rFonts w:ascii="Times New Roman" w:hAnsi="Times New Roman"/>
          <w:i/>
          <w:sz w:val="28"/>
          <w:szCs w:val="28"/>
        </w:rPr>
        <w:t xml:space="preserve">, 30, тел.: </w:t>
      </w:r>
      <w:r w:rsidR="00C83792" w:rsidRPr="00D362CB">
        <w:rPr>
          <w:rFonts w:ascii="Times New Roman" w:hAnsi="Times New Roman"/>
          <w:i/>
          <w:sz w:val="28"/>
          <w:szCs w:val="28"/>
        </w:rPr>
        <w:t>(8617) 64-42-67</w:t>
      </w:r>
    </w:p>
    <w:p w:rsidR="00A52952" w:rsidRDefault="00A52952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 w:rsidRPr="00891512">
        <w:rPr>
          <w:rFonts w:ascii="Times New Roman" w:hAnsi="Times New Roman"/>
          <w:b/>
          <w:sz w:val="28"/>
          <w:szCs w:val="28"/>
        </w:rPr>
        <w:t xml:space="preserve">4. </w:t>
      </w:r>
      <w:r w:rsidR="00891512" w:rsidRPr="00891512">
        <w:rPr>
          <w:rFonts w:ascii="Times New Roman" w:hAnsi="Times New Roman"/>
          <w:b/>
          <w:sz w:val="28"/>
          <w:szCs w:val="28"/>
        </w:rPr>
        <w:t>Педагог-организатор:</w:t>
      </w:r>
      <w:r w:rsidR="00891512">
        <w:rPr>
          <w:rFonts w:ascii="Times New Roman" w:hAnsi="Times New Roman"/>
          <w:sz w:val="28"/>
          <w:szCs w:val="28"/>
        </w:rPr>
        <w:t xml:space="preserve"> </w:t>
      </w:r>
      <w:r w:rsidR="00C458B9">
        <w:rPr>
          <w:rFonts w:ascii="Times New Roman" w:hAnsi="Times New Roman"/>
          <w:i/>
          <w:sz w:val="28"/>
          <w:szCs w:val="28"/>
        </w:rPr>
        <w:t xml:space="preserve">воспитатели Василенко Л.К., </w:t>
      </w:r>
      <w:proofErr w:type="spellStart"/>
      <w:r w:rsidR="00C458B9">
        <w:rPr>
          <w:rFonts w:ascii="Times New Roman" w:hAnsi="Times New Roman"/>
          <w:i/>
          <w:sz w:val="28"/>
          <w:szCs w:val="28"/>
        </w:rPr>
        <w:t>Мицик</w:t>
      </w:r>
      <w:proofErr w:type="spellEnd"/>
      <w:r w:rsidR="00C458B9">
        <w:rPr>
          <w:rFonts w:ascii="Times New Roman" w:hAnsi="Times New Roman"/>
          <w:i/>
          <w:sz w:val="28"/>
          <w:szCs w:val="28"/>
        </w:rPr>
        <w:t xml:space="preserve"> Н.А.</w:t>
      </w:r>
      <w:bookmarkStart w:id="0" w:name="_GoBack"/>
      <w:bookmarkEnd w:id="0"/>
    </w:p>
    <w:p w:rsidR="00891512" w:rsidRPr="0038799D" w:rsidRDefault="00891512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Адрес </w:t>
      </w:r>
      <w:r w:rsidR="001418B4">
        <w:rPr>
          <w:rFonts w:ascii="Times New Roman" w:hAnsi="Times New Roman"/>
          <w:b/>
          <w:sz w:val="28"/>
          <w:szCs w:val="28"/>
        </w:rPr>
        <w:t>электронной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почты:</w:t>
      </w:r>
      <w:r w:rsidRPr="00891512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hyperlink r:id="rId8" w:history="1">
        <w:r>
          <w:rPr>
            <w:rStyle w:val="a5"/>
            <w:i/>
            <w:sz w:val="28"/>
            <w:szCs w:val="28"/>
            <w:lang w:val="en-US"/>
          </w:rPr>
          <w:t>maru</w:t>
        </w:r>
        <w:r>
          <w:rPr>
            <w:rStyle w:val="a5"/>
            <w:i/>
            <w:sz w:val="28"/>
            <w:szCs w:val="28"/>
          </w:rPr>
          <w:t>123</w:t>
        </w:r>
        <w:r>
          <w:rPr>
            <w:rStyle w:val="a5"/>
            <w:i/>
            <w:sz w:val="28"/>
            <w:szCs w:val="28"/>
            <w:lang w:val="en-US"/>
          </w:rPr>
          <w:t>qwe</w:t>
        </w:r>
        <w:r>
          <w:rPr>
            <w:rStyle w:val="a5"/>
            <w:i/>
            <w:sz w:val="28"/>
            <w:szCs w:val="28"/>
          </w:rPr>
          <w:t>@</w:t>
        </w:r>
        <w:r>
          <w:rPr>
            <w:rStyle w:val="a5"/>
            <w:i/>
            <w:sz w:val="28"/>
            <w:szCs w:val="28"/>
            <w:lang w:val="en-US"/>
          </w:rPr>
          <w:t>mail</w:t>
        </w:r>
        <w:r>
          <w:rPr>
            <w:rStyle w:val="a5"/>
            <w:i/>
            <w:sz w:val="28"/>
            <w:szCs w:val="28"/>
          </w:rPr>
          <w:t>.</w:t>
        </w:r>
        <w:proofErr w:type="spellStart"/>
        <w:r>
          <w:rPr>
            <w:rStyle w:val="a5"/>
            <w:i/>
            <w:sz w:val="28"/>
            <w:szCs w:val="28"/>
            <w:lang w:val="en-US"/>
          </w:rPr>
          <w:t>ru</w:t>
        </w:r>
        <w:proofErr w:type="spellEnd"/>
        <w:proofErr w:type="gramEnd"/>
      </w:hyperlink>
    </w:p>
    <w:p w:rsidR="001418B4" w:rsidRPr="00577095" w:rsidRDefault="001418B4" w:rsidP="0038799D">
      <w:pPr>
        <w:spacing w:line="480" w:lineRule="auto"/>
        <w:jc w:val="both"/>
        <w:rPr>
          <w:rFonts w:ascii="Times New Roman" w:hAnsi="Times New Roman"/>
          <w:i/>
          <w:sz w:val="28"/>
          <w:szCs w:val="28"/>
        </w:rPr>
      </w:pPr>
      <w:r w:rsidRPr="00384136">
        <w:rPr>
          <w:rFonts w:ascii="Times New Roman" w:hAnsi="Times New Roman"/>
          <w:b/>
          <w:sz w:val="28"/>
          <w:szCs w:val="28"/>
        </w:rPr>
        <w:t xml:space="preserve">6. </w:t>
      </w:r>
      <w:r>
        <w:rPr>
          <w:rFonts w:ascii="Times New Roman" w:hAnsi="Times New Roman"/>
          <w:b/>
          <w:sz w:val="28"/>
          <w:szCs w:val="28"/>
        </w:rPr>
        <w:t>Сайт</w:t>
      </w:r>
      <w:r w:rsidRPr="00384136">
        <w:rPr>
          <w:rFonts w:ascii="Times New Roman" w:hAnsi="Times New Roman"/>
          <w:b/>
          <w:sz w:val="28"/>
          <w:szCs w:val="28"/>
        </w:rPr>
        <w:t>:</w:t>
      </w:r>
      <w:r w:rsidR="00384136" w:rsidRPr="00384136">
        <w:rPr>
          <w:rFonts w:ascii="Times New Roman" w:hAnsi="Times New Roman"/>
          <w:b/>
          <w:sz w:val="28"/>
          <w:szCs w:val="28"/>
        </w:rPr>
        <w:t xml:space="preserve"> </w:t>
      </w:r>
      <w:r w:rsidR="007831A5" w:rsidRPr="00577095">
        <w:rPr>
          <w:rFonts w:ascii="Times New Roman" w:hAnsi="Times New Roman"/>
          <w:b/>
          <w:sz w:val="28"/>
          <w:szCs w:val="28"/>
          <w:u w:val="single"/>
          <w:lang w:val="en-US"/>
        </w:rPr>
        <w:t>www</w:t>
      </w:r>
      <w:r w:rsidR="007831A5" w:rsidRPr="00577095">
        <w:rPr>
          <w:rFonts w:ascii="Times New Roman" w:hAnsi="Times New Roman"/>
          <w:b/>
          <w:sz w:val="28"/>
          <w:szCs w:val="28"/>
          <w:u w:val="single"/>
        </w:rPr>
        <w:t>.23389.</w:t>
      </w:r>
      <w:r w:rsidR="007831A5" w:rsidRPr="00577095">
        <w:rPr>
          <w:rFonts w:ascii="Times New Roman" w:hAnsi="Times New Roman"/>
          <w:b/>
          <w:sz w:val="28"/>
          <w:szCs w:val="28"/>
          <w:u w:val="single"/>
          <w:lang w:val="en-US"/>
        </w:rPr>
        <w:t>maam</w:t>
      </w:r>
      <w:r w:rsidR="007831A5" w:rsidRPr="00577095">
        <w:rPr>
          <w:rFonts w:ascii="Times New Roman" w:hAnsi="Times New Roman"/>
          <w:b/>
          <w:sz w:val="28"/>
          <w:szCs w:val="28"/>
          <w:u w:val="single"/>
        </w:rPr>
        <w:t>.</w:t>
      </w:r>
      <w:r w:rsidR="007831A5" w:rsidRPr="00577095">
        <w:rPr>
          <w:rFonts w:ascii="Times New Roman" w:hAnsi="Times New Roman"/>
          <w:b/>
          <w:sz w:val="28"/>
          <w:szCs w:val="28"/>
          <w:u w:val="single"/>
          <w:lang w:val="en-US"/>
        </w:rPr>
        <w:t>ru</w:t>
      </w:r>
    </w:p>
    <w:p w:rsidR="001418B4" w:rsidRPr="00384136" w:rsidRDefault="00D139C9" w:rsidP="0038799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  <w:t>Раздел 2. Сведения о проведенных</w:t>
      </w:r>
      <w:r w:rsidR="0038799D">
        <w:rPr>
          <w:rFonts w:ascii="Times New Roman" w:hAnsi="Times New Roman"/>
          <w:b/>
          <w:sz w:val="28"/>
          <w:szCs w:val="28"/>
        </w:rPr>
        <w:t xml:space="preserve"> мероприятиях в рамках проекта.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E624C">
        <w:rPr>
          <w:rFonts w:ascii="Times New Roman" w:hAnsi="Times New Roman"/>
          <w:sz w:val="28"/>
          <w:szCs w:val="28"/>
        </w:rPr>
        <w:t>окормите птиц зимой.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E624C">
        <w:rPr>
          <w:rFonts w:ascii="Times New Roman" w:hAnsi="Times New Roman"/>
          <w:sz w:val="28"/>
          <w:szCs w:val="28"/>
        </w:rPr>
        <w:t>Пусть со всех концов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E624C">
        <w:rPr>
          <w:rFonts w:ascii="Times New Roman" w:hAnsi="Times New Roman"/>
          <w:sz w:val="28"/>
          <w:szCs w:val="28"/>
        </w:rPr>
        <w:t>К вам слетятся, как домой,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E624C">
        <w:rPr>
          <w:rFonts w:ascii="Times New Roman" w:hAnsi="Times New Roman"/>
          <w:sz w:val="28"/>
          <w:szCs w:val="28"/>
        </w:rPr>
        <w:t>Стайки на крыльцо.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  .   .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E624C">
        <w:rPr>
          <w:rFonts w:ascii="Times New Roman" w:hAnsi="Times New Roman"/>
          <w:sz w:val="28"/>
          <w:szCs w:val="28"/>
        </w:rPr>
        <w:t>Приучите птиц в мороз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E624C">
        <w:rPr>
          <w:rFonts w:ascii="Times New Roman" w:hAnsi="Times New Roman"/>
          <w:sz w:val="28"/>
          <w:szCs w:val="28"/>
        </w:rPr>
        <w:t>К своему окну,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E624C">
        <w:rPr>
          <w:rFonts w:ascii="Times New Roman" w:hAnsi="Times New Roman"/>
          <w:sz w:val="28"/>
          <w:szCs w:val="28"/>
        </w:rPr>
        <w:t>Чтоб без песен не пришлось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E624C">
        <w:rPr>
          <w:rFonts w:ascii="Times New Roman" w:hAnsi="Times New Roman"/>
          <w:sz w:val="28"/>
          <w:szCs w:val="28"/>
        </w:rPr>
        <w:t>Нам встречать весну.</w:t>
      </w:r>
    </w:p>
    <w:p w:rsidR="00FE624C" w:rsidRPr="00FE624C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8799D" w:rsidRDefault="00FE624C" w:rsidP="00FE624C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FE624C">
        <w:rPr>
          <w:rFonts w:ascii="Times New Roman" w:hAnsi="Times New Roman"/>
          <w:sz w:val="28"/>
          <w:szCs w:val="28"/>
        </w:rPr>
        <w:t>Александр Яшин</w:t>
      </w:r>
    </w:p>
    <w:p w:rsidR="00CC51F0" w:rsidRPr="00035C72" w:rsidRDefault="003073EA" w:rsidP="00CC51F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Актуальность проекта.</w:t>
      </w:r>
    </w:p>
    <w:p w:rsidR="00CA6B35" w:rsidRPr="00CA6B35" w:rsidRDefault="00CA6B35" w:rsidP="00CA6B3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A6B35">
        <w:rPr>
          <w:rFonts w:ascii="Times New Roman" w:hAnsi="Times New Roman"/>
          <w:sz w:val="28"/>
          <w:szCs w:val="28"/>
        </w:rPr>
        <w:t>В холодное время года зимующим птицам жизненно важно прокормиться.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</w:t>
      </w:r>
    </w:p>
    <w:p w:rsidR="00CA6B35" w:rsidRPr="00CA6B35" w:rsidRDefault="00CA6B35" w:rsidP="00CA6B3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A6B35" w:rsidRDefault="00CA6B35" w:rsidP="00CA6B3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A6B35">
        <w:rPr>
          <w:rFonts w:ascii="Times New Roman" w:hAnsi="Times New Roman"/>
          <w:sz w:val="28"/>
          <w:szCs w:val="28"/>
        </w:rPr>
        <w:t>Проведя диагностическую беседу</w:t>
      </w:r>
      <w:r w:rsidR="008E0792">
        <w:rPr>
          <w:rFonts w:ascii="Times New Roman" w:hAnsi="Times New Roman"/>
          <w:sz w:val="28"/>
          <w:szCs w:val="28"/>
        </w:rPr>
        <w:t xml:space="preserve"> по группам</w:t>
      </w:r>
      <w:r w:rsidRPr="00CA6B35">
        <w:rPr>
          <w:rFonts w:ascii="Times New Roman" w:hAnsi="Times New Roman"/>
          <w:sz w:val="28"/>
          <w:szCs w:val="28"/>
        </w:rPr>
        <w:t>, предложив детям демонстрационный материал (карточки с изображением зимующих птиц</w:t>
      </w:r>
      <w:r w:rsidR="008E0792">
        <w:rPr>
          <w:rFonts w:ascii="Times New Roman" w:hAnsi="Times New Roman"/>
          <w:sz w:val="28"/>
          <w:szCs w:val="28"/>
        </w:rPr>
        <w:t xml:space="preserve"> в городе</w:t>
      </w:r>
      <w:r w:rsidRPr="00CA6B35">
        <w:rPr>
          <w:rFonts w:ascii="Times New Roman" w:hAnsi="Times New Roman"/>
          <w:sz w:val="28"/>
          <w:szCs w:val="28"/>
        </w:rPr>
        <w:t xml:space="preserve">), удалось установить, что из </w:t>
      </w:r>
      <w:r w:rsidR="008E0792">
        <w:rPr>
          <w:rFonts w:ascii="Times New Roman" w:hAnsi="Times New Roman"/>
          <w:sz w:val="28"/>
          <w:szCs w:val="28"/>
        </w:rPr>
        <w:t>5 групп</w:t>
      </w:r>
      <w:r w:rsidR="00487ADE">
        <w:rPr>
          <w:rFonts w:ascii="Times New Roman" w:hAnsi="Times New Roman"/>
          <w:sz w:val="28"/>
          <w:szCs w:val="28"/>
        </w:rPr>
        <w:t xml:space="preserve"> 55</w:t>
      </w:r>
      <w:r w:rsidRPr="00CA6B35">
        <w:rPr>
          <w:rFonts w:ascii="Times New Roman" w:hAnsi="Times New Roman"/>
          <w:sz w:val="28"/>
          <w:szCs w:val="28"/>
        </w:rPr>
        <w:t xml:space="preserve"> опрошенны</w:t>
      </w:r>
      <w:r w:rsidR="00487ADE">
        <w:rPr>
          <w:rFonts w:ascii="Times New Roman" w:hAnsi="Times New Roman"/>
          <w:sz w:val="28"/>
          <w:szCs w:val="28"/>
        </w:rPr>
        <w:t xml:space="preserve">х воспитанников меньше половины, </w:t>
      </w:r>
      <w:r w:rsidR="00E77B5F">
        <w:rPr>
          <w:rFonts w:ascii="Times New Roman" w:hAnsi="Times New Roman"/>
          <w:sz w:val="28"/>
          <w:szCs w:val="28"/>
        </w:rPr>
        <w:t>16</w:t>
      </w:r>
      <w:r w:rsidRPr="00CA6B35">
        <w:rPr>
          <w:rFonts w:ascii="Times New Roman" w:hAnsi="Times New Roman"/>
          <w:sz w:val="28"/>
          <w:szCs w:val="28"/>
        </w:rPr>
        <w:t xml:space="preserve"> дет</w:t>
      </w:r>
      <w:r w:rsidR="00487ADE">
        <w:rPr>
          <w:rFonts w:ascii="Times New Roman" w:hAnsi="Times New Roman"/>
          <w:sz w:val="28"/>
          <w:szCs w:val="28"/>
        </w:rPr>
        <w:t>ей,</w:t>
      </w:r>
      <w:r w:rsidRPr="00CA6B35">
        <w:rPr>
          <w:rFonts w:ascii="Times New Roman" w:hAnsi="Times New Roman"/>
          <w:sz w:val="28"/>
          <w:szCs w:val="28"/>
        </w:rPr>
        <w:t xml:space="preserve"> узнали и назвали правильно почти всех предъявленных птиц, </w:t>
      </w:r>
      <w:r w:rsidR="00E77B5F">
        <w:rPr>
          <w:rFonts w:ascii="Times New Roman" w:hAnsi="Times New Roman"/>
          <w:sz w:val="28"/>
          <w:szCs w:val="28"/>
        </w:rPr>
        <w:t>15</w:t>
      </w:r>
      <w:r w:rsidRPr="00CA6B35">
        <w:rPr>
          <w:rFonts w:ascii="Times New Roman" w:hAnsi="Times New Roman"/>
          <w:sz w:val="28"/>
          <w:szCs w:val="28"/>
        </w:rPr>
        <w:t xml:space="preserve"> детей смог</w:t>
      </w:r>
      <w:r w:rsidR="00487ADE">
        <w:rPr>
          <w:rFonts w:ascii="Times New Roman" w:hAnsi="Times New Roman"/>
          <w:sz w:val="28"/>
          <w:szCs w:val="28"/>
        </w:rPr>
        <w:t>ли</w:t>
      </w:r>
      <w:r w:rsidRPr="00CA6B35">
        <w:rPr>
          <w:rFonts w:ascii="Times New Roman" w:hAnsi="Times New Roman"/>
          <w:sz w:val="28"/>
          <w:szCs w:val="28"/>
        </w:rPr>
        <w:t xml:space="preserve"> узнать и уверенно на</w:t>
      </w:r>
      <w:r w:rsidR="00487ADE">
        <w:rPr>
          <w:rFonts w:ascii="Times New Roman" w:hAnsi="Times New Roman"/>
          <w:sz w:val="28"/>
          <w:szCs w:val="28"/>
        </w:rPr>
        <w:t>звать 6 птиц, а 24 детей</w:t>
      </w:r>
      <w:r w:rsidRPr="00CA6B35">
        <w:rPr>
          <w:rFonts w:ascii="Times New Roman" w:hAnsi="Times New Roman"/>
          <w:sz w:val="28"/>
          <w:szCs w:val="28"/>
        </w:rPr>
        <w:t xml:space="preserve"> смог вспомнить и назвать только 4 птиц. Из этого следует, что дети имеют </w:t>
      </w:r>
      <w:r w:rsidR="00E77B5F">
        <w:rPr>
          <w:rFonts w:ascii="Times New Roman" w:hAnsi="Times New Roman"/>
          <w:sz w:val="28"/>
          <w:szCs w:val="28"/>
        </w:rPr>
        <w:t>небольшой</w:t>
      </w:r>
      <w:r w:rsidRPr="00CA6B35">
        <w:rPr>
          <w:rFonts w:ascii="Times New Roman" w:hAnsi="Times New Roman"/>
          <w:sz w:val="28"/>
          <w:szCs w:val="28"/>
        </w:rPr>
        <w:t xml:space="preserve"> опыт наблюдения за птицами в природе. У большинства опрошенных детей не сформированы навыки оказания помощи птицам зимой.</w:t>
      </w:r>
    </w:p>
    <w:p w:rsidR="00E77B5F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Цель проекта:</w:t>
      </w:r>
      <w:r w:rsidR="00AD09BA">
        <w:rPr>
          <w:rFonts w:ascii="Times New Roman" w:hAnsi="Times New Roman"/>
          <w:sz w:val="28"/>
          <w:szCs w:val="28"/>
        </w:rPr>
        <w:t xml:space="preserve"> </w:t>
      </w:r>
      <w:r w:rsidR="00E77B5F" w:rsidRPr="00E77B5F">
        <w:rPr>
          <w:rFonts w:ascii="Times New Roman" w:hAnsi="Times New Roman"/>
          <w:sz w:val="28"/>
          <w:szCs w:val="28"/>
        </w:rPr>
        <w:t>расширение и обогащение знаний о зимующих птицах.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5C7916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Расширение знаний детей </w:t>
      </w:r>
      <w:r w:rsidR="00143977">
        <w:rPr>
          <w:rFonts w:ascii="Times New Roman" w:hAnsi="Times New Roman"/>
          <w:sz w:val="28"/>
          <w:szCs w:val="28"/>
        </w:rPr>
        <w:t xml:space="preserve">о </w:t>
      </w:r>
      <w:r w:rsidR="00E81161">
        <w:rPr>
          <w:rFonts w:ascii="Times New Roman" w:hAnsi="Times New Roman"/>
          <w:sz w:val="28"/>
          <w:szCs w:val="28"/>
        </w:rPr>
        <w:t>птицах</w:t>
      </w:r>
      <w:r w:rsidR="003A7D59">
        <w:rPr>
          <w:rFonts w:ascii="Times New Roman" w:hAnsi="Times New Roman"/>
          <w:sz w:val="28"/>
          <w:szCs w:val="28"/>
        </w:rPr>
        <w:t xml:space="preserve"> Краснодарского кра</w:t>
      </w:r>
      <w:r w:rsidR="00E81161">
        <w:rPr>
          <w:rFonts w:ascii="Times New Roman" w:hAnsi="Times New Roman"/>
          <w:sz w:val="28"/>
          <w:szCs w:val="28"/>
        </w:rPr>
        <w:t>я,</w:t>
      </w:r>
      <w:r w:rsidR="003A7D59">
        <w:rPr>
          <w:rFonts w:ascii="Times New Roman" w:hAnsi="Times New Roman"/>
          <w:sz w:val="28"/>
          <w:szCs w:val="28"/>
        </w:rPr>
        <w:t xml:space="preserve"> </w:t>
      </w:r>
      <w:r w:rsidR="00E77B5F">
        <w:rPr>
          <w:rFonts w:ascii="Times New Roman" w:hAnsi="Times New Roman"/>
          <w:sz w:val="28"/>
          <w:szCs w:val="28"/>
        </w:rPr>
        <w:t>зимующих на побережье Черного моря.</w:t>
      </w:r>
    </w:p>
    <w:p w:rsidR="0057139E" w:rsidRDefault="0057139E" w:rsidP="0057139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Методы и приёмы:</w:t>
      </w:r>
      <w:r w:rsidR="00676270">
        <w:rPr>
          <w:rFonts w:ascii="Times New Roman" w:hAnsi="Times New Roman"/>
          <w:sz w:val="28"/>
          <w:szCs w:val="28"/>
        </w:rPr>
        <w:t xml:space="preserve"> диагностирование, наблюдение</w:t>
      </w:r>
      <w:r w:rsidRPr="00035C72">
        <w:rPr>
          <w:rFonts w:ascii="Times New Roman" w:hAnsi="Times New Roman"/>
          <w:sz w:val="28"/>
          <w:szCs w:val="28"/>
        </w:rPr>
        <w:t xml:space="preserve">, экскурсии, дидактические игры, просмотр видеофильмов, </w:t>
      </w:r>
      <w:r>
        <w:rPr>
          <w:rFonts w:ascii="Times New Roman" w:hAnsi="Times New Roman"/>
          <w:sz w:val="28"/>
          <w:szCs w:val="28"/>
        </w:rPr>
        <w:t xml:space="preserve">презентаций, </w:t>
      </w:r>
      <w:r w:rsidRPr="00035C72">
        <w:rPr>
          <w:rFonts w:ascii="Times New Roman" w:hAnsi="Times New Roman"/>
          <w:sz w:val="28"/>
          <w:szCs w:val="28"/>
        </w:rPr>
        <w:t xml:space="preserve">занятия, составление рассказов, </w:t>
      </w:r>
      <w:r w:rsidR="00E71047">
        <w:rPr>
          <w:rFonts w:ascii="Times New Roman" w:hAnsi="Times New Roman"/>
          <w:sz w:val="28"/>
          <w:szCs w:val="28"/>
        </w:rPr>
        <w:t xml:space="preserve">интервью с детьми, </w:t>
      </w:r>
      <w:r w:rsidRPr="00035C72">
        <w:rPr>
          <w:rFonts w:ascii="Times New Roman" w:hAnsi="Times New Roman"/>
          <w:sz w:val="28"/>
          <w:szCs w:val="28"/>
        </w:rPr>
        <w:t>игровая деятельность, индивидуальная ра</w:t>
      </w:r>
      <w:r>
        <w:rPr>
          <w:rFonts w:ascii="Times New Roman" w:hAnsi="Times New Roman"/>
          <w:sz w:val="28"/>
          <w:szCs w:val="28"/>
        </w:rPr>
        <w:t xml:space="preserve">бота, </w:t>
      </w:r>
      <w:r w:rsidR="006C3E69">
        <w:rPr>
          <w:rFonts w:ascii="Times New Roman" w:hAnsi="Times New Roman"/>
          <w:sz w:val="28"/>
          <w:szCs w:val="28"/>
        </w:rPr>
        <w:t xml:space="preserve">опыты, </w:t>
      </w:r>
      <w:r w:rsidR="00E71047" w:rsidRPr="00035C72">
        <w:rPr>
          <w:rFonts w:ascii="Times New Roman" w:hAnsi="Times New Roman"/>
          <w:sz w:val="28"/>
          <w:szCs w:val="28"/>
        </w:rPr>
        <w:t xml:space="preserve">выставки </w:t>
      </w:r>
      <w:proofErr w:type="gramStart"/>
      <w:r w:rsidR="00E71047" w:rsidRPr="00035C72">
        <w:rPr>
          <w:rFonts w:ascii="Times New Roman" w:hAnsi="Times New Roman"/>
          <w:sz w:val="28"/>
          <w:szCs w:val="28"/>
        </w:rPr>
        <w:t xml:space="preserve">рисунков, </w:t>
      </w:r>
      <w:r w:rsidR="006C3E69">
        <w:rPr>
          <w:rFonts w:ascii="Times New Roman" w:hAnsi="Times New Roman"/>
          <w:sz w:val="28"/>
          <w:szCs w:val="28"/>
        </w:rPr>
        <w:t xml:space="preserve"> </w:t>
      </w:r>
      <w:r w:rsidR="00104D2B">
        <w:rPr>
          <w:rFonts w:ascii="Times New Roman" w:hAnsi="Times New Roman"/>
          <w:sz w:val="28"/>
          <w:szCs w:val="28"/>
        </w:rPr>
        <w:t>опытно</w:t>
      </w:r>
      <w:proofErr w:type="gramEnd"/>
      <w:r w:rsidR="00104D2B">
        <w:rPr>
          <w:rFonts w:ascii="Times New Roman" w:hAnsi="Times New Roman"/>
          <w:sz w:val="28"/>
          <w:szCs w:val="28"/>
        </w:rPr>
        <w:t>-</w:t>
      </w:r>
      <w:r w:rsidR="00143977">
        <w:rPr>
          <w:rFonts w:ascii="Times New Roman" w:hAnsi="Times New Roman"/>
          <w:sz w:val="28"/>
          <w:szCs w:val="28"/>
        </w:rPr>
        <w:t>экспериментальная деятельность.</w:t>
      </w:r>
    </w:p>
    <w:p w:rsidR="005C7916" w:rsidRDefault="003073EA" w:rsidP="00B06B3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Характеристика </w:t>
      </w:r>
      <w:r w:rsidR="00D02E99">
        <w:rPr>
          <w:rFonts w:ascii="Times New Roman" w:hAnsi="Times New Roman"/>
          <w:b/>
          <w:sz w:val="28"/>
          <w:szCs w:val="28"/>
        </w:rPr>
        <w:t>мероприятий</w:t>
      </w:r>
      <w:r w:rsidR="005C7916" w:rsidRPr="00035C72">
        <w:rPr>
          <w:rFonts w:ascii="Times New Roman" w:hAnsi="Times New Roman"/>
          <w:b/>
          <w:sz w:val="28"/>
          <w:szCs w:val="28"/>
        </w:rPr>
        <w:t>:</w:t>
      </w:r>
    </w:p>
    <w:p w:rsidR="00533E80" w:rsidRDefault="00533E80" w:rsidP="001B7C38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Мотивационный этап</w:t>
      </w:r>
    </w:p>
    <w:p w:rsidR="00533E80" w:rsidRPr="00035C72" w:rsidRDefault="000B65AA" w:rsidP="000B65A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 о</w:t>
      </w:r>
      <w:r w:rsidR="00502B98" w:rsidRPr="00502B98">
        <w:rPr>
          <w:rFonts w:ascii="Times New Roman" w:hAnsi="Times New Roman"/>
          <w:b/>
          <w:sz w:val="28"/>
          <w:szCs w:val="28"/>
        </w:rPr>
        <w:t>пределение уровня</w:t>
      </w:r>
      <w:r>
        <w:rPr>
          <w:rFonts w:ascii="Times New Roman" w:hAnsi="Times New Roman"/>
          <w:b/>
          <w:sz w:val="28"/>
          <w:szCs w:val="28"/>
        </w:rPr>
        <w:t xml:space="preserve"> знаний детей о зимующих птицах, анкетирование родителей, о</w:t>
      </w:r>
      <w:r w:rsidR="00502B98" w:rsidRPr="00502B98">
        <w:rPr>
          <w:rFonts w:ascii="Times New Roman" w:hAnsi="Times New Roman"/>
          <w:b/>
          <w:sz w:val="28"/>
          <w:szCs w:val="28"/>
        </w:rPr>
        <w:t>пределение темы проекта</w:t>
      </w:r>
      <w:r>
        <w:rPr>
          <w:rFonts w:ascii="Times New Roman" w:hAnsi="Times New Roman"/>
          <w:b/>
          <w:sz w:val="28"/>
          <w:szCs w:val="28"/>
        </w:rPr>
        <w:t>, задач, стратегий и механизмов, п</w:t>
      </w:r>
      <w:r w:rsidR="00502B98" w:rsidRPr="00502B98">
        <w:rPr>
          <w:rFonts w:ascii="Times New Roman" w:hAnsi="Times New Roman"/>
          <w:b/>
          <w:sz w:val="28"/>
          <w:szCs w:val="28"/>
        </w:rPr>
        <w:t>одбор необходимой литературы по данной теме.</w:t>
      </w:r>
    </w:p>
    <w:p w:rsidR="00533E80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4C7DA8" w:rsidRDefault="00461216" w:rsidP="004C7DA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Мультимедийная презентация «Городские птицы»</w:t>
      </w:r>
    </w:p>
    <w:p w:rsidR="00461216" w:rsidRDefault="00461216" w:rsidP="004C7DA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80061B">
        <w:rPr>
          <w:rFonts w:ascii="Times New Roman" w:hAnsi="Times New Roman"/>
          <w:sz w:val="28"/>
          <w:szCs w:val="28"/>
        </w:rPr>
        <w:t>Целевая прогулка</w:t>
      </w:r>
      <w:r>
        <w:rPr>
          <w:rFonts w:ascii="Times New Roman" w:hAnsi="Times New Roman"/>
          <w:sz w:val="28"/>
          <w:szCs w:val="28"/>
        </w:rPr>
        <w:t xml:space="preserve"> «Посчитай кормушки»</w:t>
      </w:r>
    </w:p>
    <w:p w:rsidR="00461216" w:rsidRPr="004C7DA8" w:rsidRDefault="00461216" w:rsidP="004C7DA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0061B">
        <w:rPr>
          <w:rFonts w:ascii="Times New Roman" w:hAnsi="Times New Roman"/>
          <w:sz w:val="28"/>
          <w:szCs w:val="28"/>
        </w:rPr>
        <w:t>Совместная прогулка с родителями «Найди кормушку в своем дворе»</w:t>
      </w:r>
    </w:p>
    <w:p w:rsidR="00533E80" w:rsidRPr="009E5B01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E5B01">
        <w:rPr>
          <w:rFonts w:ascii="Times New Roman" w:hAnsi="Times New Roman"/>
          <w:b/>
          <w:sz w:val="28"/>
          <w:szCs w:val="28"/>
        </w:rPr>
        <w:t>Организационно-методическая работа с воспитателями.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Подбор и изучение необходимой литературы.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Составление плана работы, подбор методик.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Подготовка атрибутов для игр, занятий</w:t>
      </w:r>
    </w:p>
    <w:p w:rsidR="00533E80" w:rsidRPr="009E5B01" w:rsidRDefault="00533E80" w:rsidP="00533E80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Проведение информационно-просветительской работы среди родителей дошкольников.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04A7E" w:rsidRDefault="00B04A7E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04A7E" w:rsidRDefault="00B04A7E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04A7E" w:rsidRPr="00035C72" w:rsidRDefault="00B04A7E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этап</w:t>
      </w:r>
      <w:r w:rsidRPr="00035C72">
        <w:rPr>
          <w:rFonts w:ascii="Times New Roman" w:hAnsi="Times New Roman"/>
          <w:b/>
          <w:sz w:val="28"/>
          <w:szCs w:val="28"/>
        </w:rPr>
        <w:t>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="0080061B">
        <w:rPr>
          <w:rFonts w:ascii="Times New Roman" w:hAnsi="Times New Roman"/>
          <w:b/>
          <w:sz w:val="28"/>
          <w:szCs w:val="28"/>
        </w:rPr>
        <w:t xml:space="preserve">вовлечение детей в поисковую деятельность, наблюдение, </w:t>
      </w:r>
      <w:r w:rsidR="001B7942">
        <w:rPr>
          <w:rFonts w:ascii="Times New Roman" w:hAnsi="Times New Roman"/>
          <w:b/>
          <w:sz w:val="28"/>
          <w:szCs w:val="28"/>
        </w:rPr>
        <w:t xml:space="preserve">учет зимующих птиц, </w:t>
      </w:r>
      <w:r w:rsidR="0080061B">
        <w:rPr>
          <w:rFonts w:ascii="Times New Roman" w:hAnsi="Times New Roman"/>
          <w:b/>
          <w:sz w:val="28"/>
          <w:szCs w:val="28"/>
        </w:rPr>
        <w:t>расширение представлений детей о зимующих птицах на побережье Черного моря</w:t>
      </w:r>
      <w:r w:rsidRPr="005437E8">
        <w:rPr>
          <w:rFonts w:ascii="Times New Roman" w:hAnsi="Times New Roman"/>
          <w:b/>
          <w:sz w:val="28"/>
          <w:szCs w:val="28"/>
        </w:rPr>
        <w:t>.</w:t>
      </w:r>
    </w:p>
    <w:p w:rsidR="00533E80" w:rsidRDefault="00533E80" w:rsidP="007D4E4D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C6559D" w:rsidRDefault="00186E04" w:rsidP="00C6559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Б</w:t>
      </w:r>
      <w:r w:rsidRPr="00186E04">
        <w:rPr>
          <w:rFonts w:ascii="Times New Roman" w:hAnsi="Times New Roman"/>
          <w:sz w:val="28"/>
          <w:szCs w:val="28"/>
        </w:rPr>
        <w:t>еседа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6E04">
        <w:rPr>
          <w:rFonts w:ascii="Times New Roman" w:hAnsi="Times New Roman"/>
          <w:sz w:val="28"/>
          <w:szCs w:val="28"/>
        </w:rPr>
        <w:t>«Что ты знаешь о птицах?»</w:t>
      </w:r>
    </w:p>
    <w:p w:rsidR="00186E04" w:rsidRDefault="00186E04" w:rsidP="00C6559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Ди</w:t>
      </w:r>
      <w:r w:rsidRPr="00186E04">
        <w:rPr>
          <w:rFonts w:ascii="Times New Roman" w:hAnsi="Times New Roman"/>
          <w:sz w:val="28"/>
          <w:szCs w:val="28"/>
        </w:rPr>
        <w:t>дактические игры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6E04">
        <w:rPr>
          <w:rFonts w:ascii="Times New Roman" w:hAnsi="Times New Roman"/>
          <w:sz w:val="28"/>
          <w:szCs w:val="28"/>
        </w:rPr>
        <w:t>«Птички на кормушках», «Каких</w:t>
      </w:r>
      <w:r>
        <w:rPr>
          <w:rFonts w:ascii="Times New Roman" w:hAnsi="Times New Roman"/>
          <w:sz w:val="28"/>
          <w:szCs w:val="28"/>
        </w:rPr>
        <w:t xml:space="preserve"> птиц зимой не увидишь»</w:t>
      </w:r>
    </w:p>
    <w:p w:rsidR="00186E04" w:rsidRDefault="00186E04" w:rsidP="00C6559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186E04">
        <w:rPr>
          <w:rFonts w:ascii="Times New Roman" w:hAnsi="Times New Roman"/>
          <w:sz w:val="28"/>
          <w:szCs w:val="28"/>
        </w:rPr>
        <w:t>Отгадывание загадок о зимующих птицах.</w:t>
      </w:r>
    </w:p>
    <w:p w:rsidR="00186E04" w:rsidRDefault="00186E04" w:rsidP="00C6559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0B65AA">
        <w:rPr>
          <w:rFonts w:ascii="Times New Roman" w:hAnsi="Times New Roman"/>
          <w:sz w:val="28"/>
          <w:szCs w:val="28"/>
        </w:rPr>
        <w:t>Нетрадиционные техники р</w:t>
      </w:r>
      <w:r w:rsidRPr="00186E04">
        <w:rPr>
          <w:rFonts w:ascii="Times New Roman" w:hAnsi="Times New Roman"/>
          <w:sz w:val="28"/>
          <w:szCs w:val="28"/>
        </w:rPr>
        <w:t>исование «</w:t>
      </w:r>
      <w:r w:rsidR="000B65AA">
        <w:rPr>
          <w:rFonts w:ascii="Times New Roman" w:hAnsi="Times New Roman"/>
          <w:sz w:val="28"/>
          <w:szCs w:val="28"/>
        </w:rPr>
        <w:t>Воробьи на ветке</w:t>
      </w:r>
      <w:r w:rsidRPr="00186E04">
        <w:rPr>
          <w:rFonts w:ascii="Times New Roman" w:hAnsi="Times New Roman"/>
          <w:sz w:val="28"/>
          <w:szCs w:val="28"/>
        </w:rPr>
        <w:t>»</w:t>
      </w:r>
    </w:p>
    <w:p w:rsidR="000B65AA" w:rsidRDefault="000B65AA" w:rsidP="00C6559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Учет зимующих птиц, заполнение дневника наблюдений (смотри приложение 1)</w:t>
      </w:r>
    </w:p>
    <w:p w:rsidR="00C3163C" w:rsidRPr="00C6559D" w:rsidRDefault="00C3163C" w:rsidP="00C6559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Подкормка птиц на территории детского сада.</w:t>
      </w:r>
    </w:p>
    <w:p w:rsidR="00533E80" w:rsidRPr="00C208F2" w:rsidRDefault="00533E80" w:rsidP="0056641C">
      <w:pPr>
        <w:spacing w:line="360" w:lineRule="auto"/>
        <w:ind w:firstLine="66"/>
        <w:jc w:val="center"/>
        <w:rPr>
          <w:rFonts w:ascii="Times New Roman" w:hAnsi="Times New Roman"/>
          <w:b/>
          <w:sz w:val="28"/>
          <w:szCs w:val="28"/>
        </w:rPr>
      </w:pPr>
      <w:r w:rsidRPr="00C208F2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533E80" w:rsidRDefault="00533E80" w:rsidP="00533E80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родителей с проектом.</w:t>
      </w:r>
    </w:p>
    <w:p w:rsidR="00C3163C" w:rsidRDefault="00533E80" w:rsidP="00E6082F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C3163C">
        <w:rPr>
          <w:rFonts w:ascii="Times New Roman" w:hAnsi="Times New Roman"/>
          <w:sz w:val="28"/>
          <w:szCs w:val="28"/>
        </w:rPr>
        <w:t>Консультации «Научим</w:t>
      </w:r>
      <w:r w:rsidR="00C3163C">
        <w:rPr>
          <w:rFonts w:ascii="Times New Roman" w:hAnsi="Times New Roman"/>
          <w:sz w:val="28"/>
          <w:szCs w:val="28"/>
        </w:rPr>
        <w:t xml:space="preserve"> ребёнка любить живую природу»</w:t>
      </w:r>
    </w:p>
    <w:p w:rsidR="00533E80" w:rsidRPr="00C3163C" w:rsidRDefault="00C3163C" w:rsidP="00E6082F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Акция «Кормушка – в каждый двор»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33E80" w:rsidRPr="00213729" w:rsidRDefault="00533E80" w:rsidP="00C057B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Рефлексивно-оценивающий этап.</w:t>
      </w:r>
    </w:p>
    <w:p w:rsidR="00533E80" w:rsidRDefault="00533E80" w:rsidP="00533E8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определить </w:t>
      </w:r>
      <w:r w:rsidR="00380CAF">
        <w:rPr>
          <w:rFonts w:ascii="Times New Roman" w:hAnsi="Times New Roman"/>
          <w:b/>
          <w:sz w:val="28"/>
          <w:szCs w:val="28"/>
        </w:rPr>
        <w:t>социальную значимость проделанной работы</w:t>
      </w:r>
      <w:r>
        <w:rPr>
          <w:rFonts w:ascii="Times New Roman" w:hAnsi="Times New Roman"/>
          <w:b/>
          <w:sz w:val="28"/>
          <w:szCs w:val="28"/>
        </w:rPr>
        <w:t xml:space="preserve">, создать ситуацию успеха, обозначить результат </w:t>
      </w:r>
      <w:r w:rsidR="00C3163C">
        <w:rPr>
          <w:rFonts w:ascii="Times New Roman" w:hAnsi="Times New Roman"/>
          <w:b/>
          <w:sz w:val="28"/>
          <w:szCs w:val="28"/>
        </w:rPr>
        <w:t>н</w:t>
      </w:r>
      <w:r w:rsidR="00B04A7E">
        <w:rPr>
          <w:rFonts w:ascii="Times New Roman" w:hAnsi="Times New Roman"/>
          <w:b/>
          <w:sz w:val="28"/>
          <w:szCs w:val="28"/>
        </w:rPr>
        <w:t xml:space="preserve">аблюдений и учета зимующих птиц, </w:t>
      </w:r>
      <w:r w:rsidR="00B04A7E" w:rsidRPr="00B04A7E">
        <w:rPr>
          <w:rFonts w:ascii="Times New Roman" w:hAnsi="Times New Roman"/>
          <w:b/>
          <w:sz w:val="28"/>
          <w:szCs w:val="28"/>
        </w:rPr>
        <w:t>систематизировать полученный опыт работы, наметить перспективы дальнейшего развития проекта.</w:t>
      </w:r>
    </w:p>
    <w:p w:rsidR="00380CAF" w:rsidRDefault="00380CAF" w:rsidP="00380CA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C057BF" w:rsidRDefault="00380CAF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Обобщающее занятие «Птичьи защитники» по группам.</w:t>
      </w:r>
    </w:p>
    <w:p w:rsidR="00380CAF" w:rsidRDefault="00380CAF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Выставка дневников наблюдений в холле.</w:t>
      </w:r>
    </w:p>
    <w:p w:rsidR="00380CAF" w:rsidRDefault="00380CAF" w:rsidP="00533E8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Фотоколлаж «Птичьи защитники»</w:t>
      </w:r>
    </w:p>
    <w:sectPr w:rsidR="00380CAF" w:rsidSect="000B65AA">
      <w:pgSz w:w="11906" w:h="16838"/>
      <w:pgMar w:top="709" w:right="991" w:bottom="993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E4D14"/>
    <w:multiLevelType w:val="hybridMultilevel"/>
    <w:tmpl w:val="09766020"/>
    <w:lvl w:ilvl="0" w:tplc="D666A6E4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81F38"/>
    <w:multiLevelType w:val="hybridMultilevel"/>
    <w:tmpl w:val="B86E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783"/>
    <w:multiLevelType w:val="hybridMultilevel"/>
    <w:tmpl w:val="11821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C4EB0"/>
    <w:multiLevelType w:val="hybridMultilevel"/>
    <w:tmpl w:val="3026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A526C"/>
    <w:multiLevelType w:val="hybridMultilevel"/>
    <w:tmpl w:val="DC58B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76BC9"/>
    <w:multiLevelType w:val="hybridMultilevel"/>
    <w:tmpl w:val="E2321322"/>
    <w:lvl w:ilvl="0" w:tplc="6122D7F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41F7B"/>
    <w:multiLevelType w:val="hybridMultilevel"/>
    <w:tmpl w:val="AE404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C0F6F"/>
    <w:multiLevelType w:val="hybridMultilevel"/>
    <w:tmpl w:val="328EC2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0E3700"/>
    <w:multiLevelType w:val="hybridMultilevel"/>
    <w:tmpl w:val="7DEC36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80B1658"/>
    <w:multiLevelType w:val="hybridMultilevel"/>
    <w:tmpl w:val="8878E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A00D8D"/>
    <w:multiLevelType w:val="hybridMultilevel"/>
    <w:tmpl w:val="328EC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B33D00"/>
    <w:multiLevelType w:val="hybridMultilevel"/>
    <w:tmpl w:val="E8907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11"/>
  </w:num>
  <w:num w:numId="9">
    <w:abstractNumId w:val="1"/>
  </w:num>
  <w:num w:numId="10">
    <w:abstractNumId w:val="0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88A"/>
    <w:rsid w:val="00011D9D"/>
    <w:rsid w:val="00012503"/>
    <w:rsid w:val="00012B55"/>
    <w:rsid w:val="000159F7"/>
    <w:rsid w:val="0001698A"/>
    <w:rsid w:val="00022114"/>
    <w:rsid w:val="00026AAD"/>
    <w:rsid w:val="00035C72"/>
    <w:rsid w:val="000370BA"/>
    <w:rsid w:val="00037EB2"/>
    <w:rsid w:val="00046AA9"/>
    <w:rsid w:val="00055AE1"/>
    <w:rsid w:val="00064E94"/>
    <w:rsid w:val="00080BC2"/>
    <w:rsid w:val="000979E2"/>
    <w:rsid w:val="000B65AA"/>
    <w:rsid w:val="000C109D"/>
    <w:rsid w:val="000C31FA"/>
    <w:rsid w:val="000E0D06"/>
    <w:rsid w:val="000E21CF"/>
    <w:rsid w:val="000E2B8D"/>
    <w:rsid w:val="000E37F5"/>
    <w:rsid w:val="000F71A2"/>
    <w:rsid w:val="00100588"/>
    <w:rsid w:val="00104D2B"/>
    <w:rsid w:val="00113EF4"/>
    <w:rsid w:val="001143BE"/>
    <w:rsid w:val="001148C5"/>
    <w:rsid w:val="00116EF7"/>
    <w:rsid w:val="0012326B"/>
    <w:rsid w:val="00135D60"/>
    <w:rsid w:val="001370D8"/>
    <w:rsid w:val="001418B4"/>
    <w:rsid w:val="00142854"/>
    <w:rsid w:val="00143977"/>
    <w:rsid w:val="00150E12"/>
    <w:rsid w:val="00151F93"/>
    <w:rsid w:val="00156E15"/>
    <w:rsid w:val="001601ED"/>
    <w:rsid w:val="00164577"/>
    <w:rsid w:val="0017681B"/>
    <w:rsid w:val="00181372"/>
    <w:rsid w:val="001816F1"/>
    <w:rsid w:val="00186E04"/>
    <w:rsid w:val="00186ED9"/>
    <w:rsid w:val="0019122C"/>
    <w:rsid w:val="001A6BD6"/>
    <w:rsid w:val="001B1E77"/>
    <w:rsid w:val="001B7942"/>
    <w:rsid w:val="001B7C38"/>
    <w:rsid w:val="001C0D30"/>
    <w:rsid w:val="001C0ED1"/>
    <w:rsid w:val="001C59BA"/>
    <w:rsid w:val="001F1025"/>
    <w:rsid w:val="001F3A8B"/>
    <w:rsid w:val="001F7DA8"/>
    <w:rsid w:val="00213729"/>
    <w:rsid w:val="00215296"/>
    <w:rsid w:val="00225641"/>
    <w:rsid w:val="00230239"/>
    <w:rsid w:val="002316EB"/>
    <w:rsid w:val="00235EE5"/>
    <w:rsid w:val="00236D7F"/>
    <w:rsid w:val="00240369"/>
    <w:rsid w:val="002415F2"/>
    <w:rsid w:val="00256BEA"/>
    <w:rsid w:val="00263A5D"/>
    <w:rsid w:val="00266534"/>
    <w:rsid w:val="00266580"/>
    <w:rsid w:val="00267058"/>
    <w:rsid w:val="0026747C"/>
    <w:rsid w:val="00271E9E"/>
    <w:rsid w:val="0027511C"/>
    <w:rsid w:val="00281381"/>
    <w:rsid w:val="00296684"/>
    <w:rsid w:val="002A38BE"/>
    <w:rsid w:val="002C19A9"/>
    <w:rsid w:val="002D5C3F"/>
    <w:rsid w:val="002D6E91"/>
    <w:rsid w:val="002F05AB"/>
    <w:rsid w:val="00305588"/>
    <w:rsid w:val="00305B00"/>
    <w:rsid w:val="003073EA"/>
    <w:rsid w:val="00310504"/>
    <w:rsid w:val="00314A6F"/>
    <w:rsid w:val="0032742A"/>
    <w:rsid w:val="003329E3"/>
    <w:rsid w:val="00334017"/>
    <w:rsid w:val="003400D3"/>
    <w:rsid w:val="00342D7C"/>
    <w:rsid w:val="003560C5"/>
    <w:rsid w:val="003653F1"/>
    <w:rsid w:val="00375808"/>
    <w:rsid w:val="00377145"/>
    <w:rsid w:val="00380CAF"/>
    <w:rsid w:val="00384136"/>
    <w:rsid w:val="003868EB"/>
    <w:rsid w:val="0038799D"/>
    <w:rsid w:val="00395BE9"/>
    <w:rsid w:val="003A1C29"/>
    <w:rsid w:val="003A3A88"/>
    <w:rsid w:val="003A7D59"/>
    <w:rsid w:val="003C0D1D"/>
    <w:rsid w:val="003C5C22"/>
    <w:rsid w:val="003D01A0"/>
    <w:rsid w:val="003D1614"/>
    <w:rsid w:val="003D172B"/>
    <w:rsid w:val="003D72E3"/>
    <w:rsid w:val="003E5D55"/>
    <w:rsid w:val="003F1E20"/>
    <w:rsid w:val="00400F58"/>
    <w:rsid w:val="00402837"/>
    <w:rsid w:val="004104BE"/>
    <w:rsid w:val="00413184"/>
    <w:rsid w:val="00416FCF"/>
    <w:rsid w:val="00420611"/>
    <w:rsid w:val="0042404F"/>
    <w:rsid w:val="0043108A"/>
    <w:rsid w:val="00431CB0"/>
    <w:rsid w:val="0043295B"/>
    <w:rsid w:val="00435F6C"/>
    <w:rsid w:val="00447560"/>
    <w:rsid w:val="0045454D"/>
    <w:rsid w:val="00456D1D"/>
    <w:rsid w:val="00461216"/>
    <w:rsid w:val="004823A3"/>
    <w:rsid w:val="00487728"/>
    <w:rsid w:val="00487ADE"/>
    <w:rsid w:val="004909AD"/>
    <w:rsid w:val="0049476C"/>
    <w:rsid w:val="004A3B3D"/>
    <w:rsid w:val="004A510D"/>
    <w:rsid w:val="004B0D4D"/>
    <w:rsid w:val="004B2916"/>
    <w:rsid w:val="004C4950"/>
    <w:rsid w:val="004C64A6"/>
    <w:rsid w:val="004C7DA8"/>
    <w:rsid w:val="004D1EF1"/>
    <w:rsid w:val="004D4E27"/>
    <w:rsid w:val="004D55EC"/>
    <w:rsid w:val="004E365D"/>
    <w:rsid w:val="004E3877"/>
    <w:rsid w:val="004E5BDA"/>
    <w:rsid w:val="004F2E31"/>
    <w:rsid w:val="00502B98"/>
    <w:rsid w:val="00533E80"/>
    <w:rsid w:val="005437E8"/>
    <w:rsid w:val="00545C70"/>
    <w:rsid w:val="00561E3D"/>
    <w:rsid w:val="0056641C"/>
    <w:rsid w:val="0057139E"/>
    <w:rsid w:val="005748BC"/>
    <w:rsid w:val="00574CB9"/>
    <w:rsid w:val="00577095"/>
    <w:rsid w:val="00577AB2"/>
    <w:rsid w:val="0058147B"/>
    <w:rsid w:val="00590709"/>
    <w:rsid w:val="0059191E"/>
    <w:rsid w:val="005A3B98"/>
    <w:rsid w:val="005B2B24"/>
    <w:rsid w:val="005C2656"/>
    <w:rsid w:val="005C68C7"/>
    <w:rsid w:val="005C7916"/>
    <w:rsid w:val="005D03D4"/>
    <w:rsid w:val="005D293D"/>
    <w:rsid w:val="005D29E3"/>
    <w:rsid w:val="005D531C"/>
    <w:rsid w:val="005D6B5C"/>
    <w:rsid w:val="005E6D79"/>
    <w:rsid w:val="005E7058"/>
    <w:rsid w:val="00602B13"/>
    <w:rsid w:val="006060B2"/>
    <w:rsid w:val="0061361E"/>
    <w:rsid w:val="006230F7"/>
    <w:rsid w:val="00623590"/>
    <w:rsid w:val="00623E65"/>
    <w:rsid w:val="006302BA"/>
    <w:rsid w:val="00643DBA"/>
    <w:rsid w:val="0065746D"/>
    <w:rsid w:val="00657501"/>
    <w:rsid w:val="00672A1A"/>
    <w:rsid w:val="00674D8B"/>
    <w:rsid w:val="00676270"/>
    <w:rsid w:val="00676D6E"/>
    <w:rsid w:val="0068337B"/>
    <w:rsid w:val="00696197"/>
    <w:rsid w:val="006A41BA"/>
    <w:rsid w:val="006A42B2"/>
    <w:rsid w:val="006B0B95"/>
    <w:rsid w:val="006B1280"/>
    <w:rsid w:val="006B4CC3"/>
    <w:rsid w:val="006C16EF"/>
    <w:rsid w:val="006C1D57"/>
    <w:rsid w:val="006C3E69"/>
    <w:rsid w:val="006C7DA5"/>
    <w:rsid w:val="006E1BC8"/>
    <w:rsid w:val="006E666C"/>
    <w:rsid w:val="006F21E2"/>
    <w:rsid w:val="006F3978"/>
    <w:rsid w:val="006F402B"/>
    <w:rsid w:val="006F6B2D"/>
    <w:rsid w:val="00715D64"/>
    <w:rsid w:val="00726CF6"/>
    <w:rsid w:val="00734DCF"/>
    <w:rsid w:val="00735788"/>
    <w:rsid w:val="00755746"/>
    <w:rsid w:val="00757105"/>
    <w:rsid w:val="007632EA"/>
    <w:rsid w:val="007636D3"/>
    <w:rsid w:val="00777B86"/>
    <w:rsid w:val="00780BAF"/>
    <w:rsid w:val="007810BA"/>
    <w:rsid w:val="007831A5"/>
    <w:rsid w:val="0078618D"/>
    <w:rsid w:val="007A0577"/>
    <w:rsid w:val="007B34D6"/>
    <w:rsid w:val="007D4436"/>
    <w:rsid w:val="007D4E4D"/>
    <w:rsid w:val="0080061B"/>
    <w:rsid w:val="008048B4"/>
    <w:rsid w:val="00815211"/>
    <w:rsid w:val="00820422"/>
    <w:rsid w:val="00824925"/>
    <w:rsid w:val="008268D7"/>
    <w:rsid w:val="00834309"/>
    <w:rsid w:val="0083639A"/>
    <w:rsid w:val="00836D89"/>
    <w:rsid w:val="0084411E"/>
    <w:rsid w:val="00844FC4"/>
    <w:rsid w:val="00846A02"/>
    <w:rsid w:val="00847D2B"/>
    <w:rsid w:val="00851C00"/>
    <w:rsid w:val="008524B7"/>
    <w:rsid w:val="00864AB3"/>
    <w:rsid w:val="00864DF0"/>
    <w:rsid w:val="00864FB0"/>
    <w:rsid w:val="00871381"/>
    <w:rsid w:val="0087598E"/>
    <w:rsid w:val="00877DAC"/>
    <w:rsid w:val="00886C61"/>
    <w:rsid w:val="00886D75"/>
    <w:rsid w:val="0089091B"/>
    <w:rsid w:val="00891512"/>
    <w:rsid w:val="008A1EC4"/>
    <w:rsid w:val="008A4432"/>
    <w:rsid w:val="008B31F2"/>
    <w:rsid w:val="008B5982"/>
    <w:rsid w:val="008C4BE6"/>
    <w:rsid w:val="008D241D"/>
    <w:rsid w:val="008E0792"/>
    <w:rsid w:val="0090223D"/>
    <w:rsid w:val="00910834"/>
    <w:rsid w:val="0092769D"/>
    <w:rsid w:val="00930604"/>
    <w:rsid w:val="00933D1F"/>
    <w:rsid w:val="00950606"/>
    <w:rsid w:val="00950867"/>
    <w:rsid w:val="00951DF0"/>
    <w:rsid w:val="009572AE"/>
    <w:rsid w:val="009616BD"/>
    <w:rsid w:val="009667B5"/>
    <w:rsid w:val="009668F6"/>
    <w:rsid w:val="009669D1"/>
    <w:rsid w:val="00992E17"/>
    <w:rsid w:val="009B06F0"/>
    <w:rsid w:val="009C49A4"/>
    <w:rsid w:val="009C6813"/>
    <w:rsid w:val="009D061B"/>
    <w:rsid w:val="009D0C1F"/>
    <w:rsid w:val="009D3796"/>
    <w:rsid w:val="009D4C9F"/>
    <w:rsid w:val="009E458E"/>
    <w:rsid w:val="009E5B01"/>
    <w:rsid w:val="009E6837"/>
    <w:rsid w:val="009F3661"/>
    <w:rsid w:val="009F3E11"/>
    <w:rsid w:val="00A02C64"/>
    <w:rsid w:val="00A160DF"/>
    <w:rsid w:val="00A17455"/>
    <w:rsid w:val="00A4394C"/>
    <w:rsid w:val="00A5014F"/>
    <w:rsid w:val="00A52952"/>
    <w:rsid w:val="00A56CA9"/>
    <w:rsid w:val="00A62701"/>
    <w:rsid w:val="00A63402"/>
    <w:rsid w:val="00A7428B"/>
    <w:rsid w:val="00A75BAA"/>
    <w:rsid w:val="00A91A0A"/>
    <w:rsid w:val="00AA2D3F"/>
    <w:rsid w:val="00AC009F"/>
    <w:rsid w:val="00AC3628"/>
    <w:rsid w:val="00AC7067"/>
    <w:rsid w:val="00AD09BA"/>
    <w:rsid w:val="00AD4357"/>
    <w:rsid w:val="00AF1C4C"/>
    <w:rsid w:val="00AF7869"/>
    <w:rsid w:val="00B02128"/>
    <w:rsid w:val="00B04A7E"/>
    <w:rsid w:val="00B06B34"/>
    <w:rsid w:val="00B0735C"/>
    <w:rsid w:val="00B20350"/>
    <w:rsid w:val="00B32D11"/>
    <w:rsid w:val="00B46A15"/>
    <w:rsid w:val="00B61FD6"/>
    <w:rsid w:val="00B71AF4"/>
    <w:rsid w:val="00B73331"/>
    <w:rsid w:val="00B7629B"/>
    <w:rsid w:val="00B90AAA"/>
    <w:rsid w:val="00BB07E4"/>
    <w:rsid w:val="00BB3DED"/>
    <w:rsid w:val="00BB44BB"/>
    <w:rsid w:val="00BC415C"/>
    <w:rsid w:val="00BF40A5"/>
    <w:rsid w:val="00BF6D26"/>
    <w:rsid w:val="00C02507"/>
    <w:rsid w:val="00C057BF"/>
    <w:rsid w:val="00C06FD7"/>
    <w:rsid w:val="00C1085E"/>
    <w:rsid w:val="00C12238"/>
    <w:rsid w:val="00C12505"/>
    <w:rsid w:val="00C208F2"/>
    <w:rsid w:val="00C2131A"/>
    <w:rsid w:val="00C22C9A"/>
    <w:rsid w:val="00C3163C"/>
    <w:rsid w:val="00C335F0"/>
    <w:rsid w:val="00C458B9"/>
    <w:rsid w:val="00C5592A"/>
    <w:rsid w:val="00C6559D"/>
    <w:rsid w:val="00C70C4C"/>
    <w:rsid w:val="00C83792"/>
    <w:rsid w:val="00C97504"/>
    <w:rsid w:val="00CA6B35"/>
    <w:rsid w:val="00CA6C44"/>
    <w:rsid w:val="00CB4B97"/>
    <w:rsid w:val="00CC411E"/>
    <w:rsid w:val="00CC51F0"/>
    <w:rsid w:val="00CC525E"/>
    <w:rsid w:val="00CD015C"/>
    <w:rsid w:val="00CD17D9"/>
    <w:rsid w:val="00CF58B2"/>
    <w:rsid w:val="00CF5FD8"/>
    <w:rsid w:val="00CF720D"/>
    <w:rsid w:val="00CF72C0"/>
    <w:rsid w:val="00D02452"/>
    <w:rsid w:val="00D02E99"/>
    <w:rsid w:val="00D139C9"/>
    <w:rsid w:val="00D1510D"/>
    <w:rsid w:val="00D15385"/>
    <w:rsid w:val="00D362CB"/>
    <w:rsid w:val="00D455D0"/>
    <w:rsid w:val="00D502F3"/>
    <w:rsid w:val="00D62C89"/>
    <w:rsid w:val="00D67227"/>
    <w:rsid w:val="00D768DC"/>
    <w:rsid w:val="00D844D3"/>
    <w:rsid w:val="00DA1D69"/>
    <w:rsid w:val="00DB703B"/>
    <w:rsid w:val="00DC088A"/>
    <w:rsid w:val="00DC0AE2"/>
    <w:rsid w:val="00DD212C"/>
    <w:rsid w:val="00DD24CC"/>
    <w:rsid w:val="00DE1ABB"/>
    <w:rsid w:val="00DF1625"/>
    <w:rsid w:val="00E10081"/>
    <w:rsid w:val="00E108E3"/>
    <w:rsid w:val="00E13FE9"/>
    <w:rsid w:val="00E168AD"/>
    <w:rsid w:val="00E20B82"/>
    <w:rsid w:val="00E27179"/>
    <w:rsid w:val="00E31047"/>
    <w:rsid w:val="00E31E94"/>
    <w:rsid w:val="00E41236"/>
    <w:rsid w:val="00E54B51"/>
    <w:rsid w:val="00E71047"/>
    <w:rsid w:val="00E74877"/>
    <w:rsid w:val="00E77B5F"/>
    <w:rsid w:val="00E81161"/>
    <w:rsid w:val="00E833AA"/>
    <w:rsid w:val="00E91521"/>
    <w:rsid w:val="00EB05C3"/>
    <w:rsid w:val="00EC5F5A"/>
    <w:rsid w:val="00ED20F2"/>
    <w:rsid w:val="00ED4856"/>
    <w:rsid w:val="00ED5AD9"/>
    <w:rsid w:val="00EE6145"/>
    <w:rsid w:val="00EF42E2"/>
    <w:rsid w:val="00F04939"/>
    <w:rsid w:val="00F119AB"/>
    <w:rsid w:val="00F20BEB"/>
    <w:rsid w:val="00F243C8"/>
    <w:rsid w:val="00F362A1"/>
    <w:rsid w:val="00F37EC8"/>
    <w:rsid w:val="00F5213F"/>
    <w:rsid w:val="00F660A8"/>
    <w:rsid w:val="00F70B54"/>
    <w:rsid w:val="00F71F68"/>
    <w:rsid w:val="00F72127"/>
    <w:rsid w:val="00F7248A"/>
    <w:rsid w:val="00F90F2F"/>
    <w:rsid w:val="00F91593"/>
    <w:rsid w:val="00F93468"/>
    <w:rsid w:val="00F958B5"/>
    <w:rsid w:val="00FA4856"/>
    <w:rsid w:val="00FB780F"/>
    <w:rsid w:val="00FC4404"/>
    <w:rsid w:val="00FD2DC3"/>
    <w:rsid w:val="00FE0578"/>
    <w:rsid w:val="00FE624C"/>
    <w:rsid w:val="00FF258D"/>
    <w:rsid w:val="00FF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B87773F-1A0F-4FE5-839A-FD9F8071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A7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C0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1361E"/>
    <w:pPr>
      <w:ind w:left="720"/>
      <w:contextualSpacing/>
    </w:pPr>
  </w:style>
  <w:style w:type="character" w:styleId="a5">
    <w:name w:val="Hyperlink"/>
    <w:uiPriority w:val="99"/>
    <w:rsid w:val="00F37EC8"/>
    <w:rPr>
      <w:rFonts w:cs="Times New Roman"/>
      <w:color w:val="0563C1"/>
      <w:u w:val="single"/>
    </w:rPr>
  </w:style>
  <w:style w:type="table" w:styleId="a6">
    <w:name w:val="Table Grid"/>
    <w:basedOn w:val="a1"/>
    <w:locked/>
    <w:rsid w:val="00F934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235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62359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u123qwe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ACF6A-E594-492F-AE54-48416FF0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 Оськин</cp:lastModifiedBy>
  <cp:revision>5</cp:revision>
  <cp:lastPrinted>2019-07-22T08:58:00Z</cp:lastPrinted>
  <dcterms:created xsi:type="dcterms:W3CDTF">2020-10-31T16:24:00Z</dcterms:created>
  <dcterms:modified xsi:type="dcterms:W3CDTF">2020-11-19T20:59:00Z</dcterms:modified>
</cp:coreProperties>
</file>